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76A" w:rsidRDefault="00810C96">
      <w:r>
        <w:rPr>
          <w:noProof/>
        </w:rPr>
        <w:drawing>
          <wp:inline distT="0" distB="0" distL="0" distR="0">
            <wp:extent cx="5820587" cy="895475"/>
            <wp:effectExtent l="0" t="0" r="889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ming Jyväskylän logo.png"/>
                    <pic:cNvPicPr/>
                  </pic:nvPicPr>
                  <pic:blipFill>
                    <a:blip r:embed="rId4">
                      <a:extLst>
                        <a:ext uri="{28A0092B-C50C-407E-A947-70E740481C1C}">
                          <a14:useLocalDpi xmlns:a14="http://schemas.microsoft.com/office/drawing/2010/main" val="0"/>
                        </a:ext>
                      </a:extLst>
                    </a:blip>
                    <a:stretch>
                      <a:fillRect/>
                    </a:stretch>
                  </pic:blipFill>
                  <pic:spPr>
                    <a:xfrm>
                      <a:off x="0" y="0"/>
                      <a:ext cx="5820587" cy="895475"/>
                    </a:xfrm>
                    <a:prstGeom prst="rect">
                      <a:avLst/>
                    </a:prstGeom>
                  </pic:spPr>
                </pic:pic>
              </a:graphicData>
            </a:graphic>
          </wp:inline>
        </w:drawing>
      </w:r>
    </w:p>
    <w:p w:rsidR="00EC01AC" w:rsidRPr="009D7ADB" w:rsidRDefault="00EC01AC" w:rsidP="00810C96"/>
    <w:p w:rsidR="00810C96" w:rsidRPr="009D7ADB" w:rsidRDefault="009D7ADB" w:rsidP="00810C96">
      <w:r>
        <w:t>Media</w:t>
      </w:r>
      <w:r w:rsidR="00810C96" w:rsidRPr="009D7ADB">
        <w:t>tiedote</w:t>
      </w:r>
      <w:r w:rsidR="00810C96" w:rsidRPr="009D7ADB">
        <w:br/>
        <w:t>Jyväskylä 24.11.2017</w:t>
      </w:r>
    </w:p>
    <w:p w:rsidR="00EC01AC" w:rsidRPr="009D7ADB" w:rsidRDefault="00EC01AC" w:rsidP="00810C96"/>
    <w:p w:rsidR="00EC01AC" w:rsidRPr="009D7ADB" w:rsidRDefault="00810C96" w:rsidP="00164DAC">
      <w:pPr>
        <w:rPr>
          <w:b/>
          <w:sz w:val="24"/>
        </w:rPr>
      </w:pPr>
      <w:r w:rsidRPr="009D7ADB">
        <w:rPr>
          <w:b/>
          <w:sz w:val="24"/>
        </w:rPr>
        <w:t>Taitouinnin SM-kisat ensimmäistä kertaa Jyväskylään</w:t>
      </w:r>
    </w:p>
    <w:p w:rsidR="009D7ADB" w:rsidRDefault="009D7ADB" w:rsidP="00164DAC">
      <w:pPr>
        <w:rPr>
          <w:b/>
        </w:rPr>
      </w:pPr>
    </w:p>
    <w:p w:rsidR="009D7ADB" w:rsidRPr="009D7ADB" w:rsidRDefault="00164DAC" w:rsidP="00164DAC">
      <w:pPr>
        <w:rPr>
          <w:b/>
        </w:rPr>
      </w:pPr>
      <w:r w:rsidRPr="009D7ADB">
        <w:rPr>
          <w:b/>
        </w:rPr>
        <w:t>Jyväskylän Aalto Alvarissa uidaan ensimmäistä kertaa seudun taitouintihistoriassa Kuvio- ja Highlightmestaruuskilpailut joulukuu</w:t>
      </w:r>
      <w:r w:rsidR="009D7ADB">
        <w:rPr>
          <w:b/>
        </w:rPr>
        <w:t xml:space="preserve">ssa </w:t>
      </w:r>
      <w:r w:rsidRPr="009D7ADB">
        <w:rPr>
          <w:b/>
        </w:rPr>
        <w:t xml:space="preserve">pe-su 8.-10.12.2017. </w:t>
      </w:r>
    </w:p>
    <w:p w:rsidR="00DB3ED5" w:rsidRDefault="00164DAC" w:rsidP="00164DAC">
      <w:r w:rsidRPr="009D7ADB">
        <w:t>Ilmoittautuneita on saatu Suomen mittakaavassa suuri määrä, sillä seitsemästä seurasta tullaan näkemään yhteensä 19</w:t>
      </w:r>
      <w:r w:rsidR="00EC01AC" w:rsidRPr="009D7ADB">
        <w:t>2</w:t>
      </w:r>
      <w:r w:rsidRPr="009D7ADB">
        <w:t xml:space="preserve"> yksilökuviosuoritusta sekä kaksi 7-10 hengen joukkueen Highlightmestaruusesitystä musiikin tahtiin. </w:t>
      </w:r>
    </w:p>
    <w:p w:rsidR="00164DAC" w:rsidRPr="009D7ADB" w:rsidRDefault="00164DAC" w:rsidP="00164DAC">
      <w:r w:rsidRPr="009D7ADB">
        <w:t xml:space="preserve">Osassa sarjoja on 4 kuviota ja osassa 8. Koska kuvioita on paljon, osa sarjojen kuvioista on jaettu useammalle päivälle. Taitouinti vaatii koordinaatiota, voimaa, taitoa, taiteellisuutta ja kestävyyttä. Vaikeutta tuo se, että osa liikkeistä tehdään pää veden alla, joten hyvä hapenottokyky on tarpeen. </w:t>
      </w:r>
      <w:r w:rsidR="009D7ADB" w:rsidRPr="009D7ADB">
        <w:t>Kansainvälisissä kilpa</w:t>
      </w:r>
      <w:r w:rsidR="00EC6772">
        <w:t>i</w:t>
      </w:r>
      <w:r w:rsidR="009D7ADB" w:rsidRPr="009D7ADB">
        <w:t>luissa pi</w:t>
      </w:r>
      <w:r w:rsidRPr="009D7ADB">
        <w:t>simpien musiikkiohjelman kesto voi olla jopa viisi minuuttia</w:t>
      </w:r>
      <w:r w:rsidR="009D7ADB">
        <w:t>.</w:t>
      </w:r>
    </w:p>
    <w:p w:rsidR="009D7ADB" w:rsidRPr="009D7ADB" w:rsidRDefault="009D7ADB" w:rsidP="00164DAC">
      <w:r>
        <w:t>Lajin alkutaipaleella miehet harrastivat lajia</w:t>
      </w:r>
      <w:r w:rsidR="00DB3ED5">
        <w:t>. Laji kehittyi koristeuinnista vesibalettiin, mutta v</w:t>
      </w:r>
      <w:r w:rsidR="00DB3ED5" w:rsidRPr="00DB3ED5">
        <w:t>asta television ja Hollywoodin myötä taitouinti tuli suuren yleisön tietoisuuteen</w:t>
      </w:r>
      <w:r w:rsidR="00DB3ED5">
        <w:t xml:space="preserve">. Vuonna 1984 taitouinti hyväksyttiin olympialajiksi. </w:t>
      </w:r>
      <w:r w:rsidR="00277DDA">
        <w:t>Moni on ehkä haaveillut taitouinnin harrastamisesta, mutta ei ole oikein tiennyt miten sen aloittaisi. Swimming Jyväskylän taitouintiryhmissä lajiin tutustuminen ja sen harrastamine</w:t>
      </w:r>
      <w:r w:rsidR="00EC6772">
        <w:t>n</w:t>
      </w:r>
      <w:r w:rsidR="00277DDA">
        <w:t xml:space="preserve"> </w:t>
      </w:r>
      <w:proofErr w:type="gramStart"/>
      <w:r w:rsidR="00277DDA">
        <w:t>on</w:t>
      </w:r>
      <w:proofErr w:type="gramEnd"/>
      <w:r w:rsidR="00277DDA">
        <w:t xml:space="preserve"> mahdollista.</w:t>
      </w:r>
    </w:p>
    <w:p w:rsidR="00EC01AC" w:rsidRPr="009D7ADB" w:rsidRDefault="00EC01AC" w:rsidP="00EC01AC">
      <w:r w:rsidRPr="009D7ADB">
        <w:t xml:space="preserve">Järjestävä seura Swimming Jyväskylä on vuonna 2000 perustettu yleisuintiseura, joka on aiemminkin saanut isännöitäväkseen </w:t>
      </w:r>
      <w:r w:rsidR="009D7ADB" w:rsidRPr="009D7ADB">
        <w:t xml:space="preserve">useita </w:t>
      </w:r>
      <w:r w:rsidR="00DB3ED5">
        <w:t xml:space="preserve">uinnin </w:t>
      </w:r>
      <w:r w:rsidRPr="009D7ADB">
        <w:t>arvokilpailuja</w:t>
      </w:r>
      <w:r w:rsidR="009D7ADB" w:rsidRPr="009D7ADB">
        <w:t xml:space="preserve">. </w:t>
      </w:r>
      <w:r w:rsidR="00DB3ED5">
        <w:t>Seuran taitouintivalmentaji</w:t>
      </w:r>
      <w:r w:rsidR="00277DDA">
        <w:t>in</w:t>
      </w:r>
      <w:r w:rsidR="00DB3ED5">
        <w:t xml:space="preserve"> kuuluu </w:t>
      </w:r>
      <w:r w:rsidR="00277DDA">
        <w:t xml:space="preserve">muun muassa </w:t>
      </w:r>
      <w:r w:rsidR="00DB3ED5">
        <w:t xml:space="preserve">monia </w:t>
      </w:r>
      <w:r w:rsidR="00EC6772">
        <w:t xml:space="preserve">NSM ja </w:t>
      </w:r>
      <w:r w:rsidR="00DB3ED5">
        <w:t xml:space="preserve">SM-mitaleja </w:t>
      </w:r>
      <w:r w:rsidR="00EC6772">
        <w:t>sekä</w:t>
      </w:r>
      <w:r w:rsidR="00DB3ED5">
        <w:t xml:space="preserve"> </w:t>
      </w:r>
      <w:r w:rsidR="00EC6772">
        <w:t>P</w:t>
      </w:r>
      <w:r w:rsidR="00DB3ED5">
        <w:t>M-</w:t>
      </w:r>
      <w:r w:rsidR="00EC6772">
        <w:t>pronssia s</w:t>
      </w:r>
      <w:r w:rsidR="00DB3ED5">
        <w:t>aavuttanut Piia Laitinen, joka toimii myös FINA:n kansainvälisenä taitouintituomarina eri puolilla maailmaa</w:t>
      </w:r>
      <w:bookmarkStart w:id="0" w:name="_GoBack"/>
      <w:bookmarkEnd w:id="0"/>
      <w:r w:rsidR="00DB3ED5">
        <w:t xml:space="preserve">. </w:t>
      </w:r>
      <w:r w:rsidR="00277DDA">
        <w:t xml:space="preserve">Hänen tarinansa sekä tarkempaa tietoa kilpailuista </w:t>
      </w:r>
      <w:r w:rsidR="00277DDA" w:rsidRPr="009D7ADB">
        <w:t>löydät Swimming Jyväskylän kotivisuilta www.swim.fi</w:t>
      </w:r>
    </w:p>
    <w:p w:rsidR="00164DAC" w:rsidRPr="009D7ADB" w:rsidRDefault="00164DAC" w:rsidP="00164DAC">
      <w:r w:rsidRPr="009D7ADB">
        <w:t xml:space="preserve">Perjantaina ensimmäinen suoritus alkaa klo 17, lauantaina ja sunnuntaina klo 9. </w:t>
      </w:r>
    </w:p>
    <w:p w:rsidR="00164DAC" w:rsidRPr="009D7ADB" w:rsidRDefault="009D7ADB" w:rsidP="00810C96">
      <w:r>
        <w:rPr>
          <w:b/>
        </w:rPr>
        <w:t>Lisätietoja</w:t>
      </w:r>
      <w:r w:rsidR="00164DAC" w:rsidRPr="009D7ADB">
        <w:t xml:space="preserve">: </w:t>
      </w:r>
      <w:r w:rsidR="00EC01AC" w:rsidRPr="009D7ADB">
        <w:br/>
        <w:t>Swimming Jyväskylän kilpailukoo</w:t>
      </w:r>
      <w:r w:rsidR="00FD6480">
        <w:t>r</w:t>
      </w:r>
      <w:r w:rsidR="00EC01AC" w:rsidRPr="009D7ADB">
        <w:t xml:space="preserve">dinaattori </w:t>
      </w:r>
      <w:r w:rsidR="00164DAC" w:rsidRPr="009D7ADB">
        <w:t>Jaana Kiiskinen</w:t>
      </w:r>
      <w:r>
        <w:t xml:space="preserve"> </w:t>
      </w:r>
      <w:r w:rsidR="00164DAC" w:rsidRPr="009D7ADB">
        <w:t>044 – 577 8826,</w:t>
      </w:r>
      <w:r w:rsidR="00EC01AC" w:rsidRPr="009D7ADB">
        <w:t xml:space="preserve"> </w:t>
      </w:r>
      <w:r w:rsidR="00164DAC" w:rsidRPr="009D7ADB">
        <w:t>kilpa</w:t>
      </w:r>
      <w:r w:rsidR="00EC01AC" w:rsidRPr="009D7ADB">
        <w:t>i</w:t>
      </w:r>
      <w:r w:rsidR="00164DAC" w:rsidRPr="009D7ADB">
        <w:t>lut@swim.fi</w:t>
      </w:r>
    </w:p>
    <w:p w:rsidR="00810C96" w:rsidRPr="009D7ADB" w:rsidRDefault="00810C96" w:rsidP="00810C96"/>
    <w:sectPr w:rsidR="00810C96" w:rsidRPr="009D7A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2F"/>
    <w:rsid w:val="00164DAC"/>
    <w:rsid w:val="00277DDA"/>
    <w:rsid w:val="004C776A"/>
    <w:rsid w:val="0058622F"/>
    <w:rsid w:val="00810C96"/>
    <w:rsid w:val="009D7ADB"/>
    <w:rsid w:val="00B13CEC"/>
    <w:rsid w:val="00CE5F19"/>
    <w:rsid w:val="00DB3ED5"/>
    <w:rsid w:val="00EC01AC"/>
    <w:rsid w:val="00EC6772"/>
    <w:rsid w:val="00F3016B"/>
    <w:rsid w:val="00FD64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0232"/>
  <w15:chartTrackingRefBased/>
  <w15:docId w15:val="{DFDA254B-E0CF-4A44-A4EF-D533CA97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94857">
      <w:bodyDiv w:val="1"/>
      <w:marLeft w:val="0"/>
      <w:marRight w:val="0"/>
      <w:marTop w:val="0"/>
      <w:marBottom w:val="0"/>
      <w:divBdr>
        <w:top w:val="none" w:sz="0" w:space="0" w:color="auto"/>
        <w:left w:val="none" w:sz="0" w:space="0" w:color="auto"/>
        <w:bottom w:val="none" w:sz="0" w:space="0" w:color="auto"/>
        <w:right w:val="none" w:sz="0" w:space="0" w:color="auto"/>
      </w:divBdr>
    </w:div>
    <w:div w:id="17242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212</Words>
  <Characters>1726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Kiiskinen</dc:creator>
  <cp:keywords/>
  <dc:description/>
  <cp:lastModifiedBy>Jaana Kiiskinen</cp:lastModifiedBy>
  <cp:revision>3</cp:revision>
  <dcterms:created xsi:type="dcterms:W3CDTF">2017-11-26T10:13:00Z</dcterms:created>
  <dcterms:modified xsi:type="dcterms:W3CDTF">2017-11-29T21:42:00Z</dcterms:modified>
</cp:coreProperties>
</file>