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8C73" w14:textId="77777777" w:rsidR="00B82B59" w:rsidRDefault="00B82B59">
      <w:pPr>
        <w:pStyle w:val="Otsikko"/>
        <w:spacing w:line="180" w:lineRule="auto"/>
      </w:pPr>
      <w:bookmarkStart w:id="0" w:name="_gjdgxs" w:colFirst="0" w:colLast="0"/>
      <w:bookmarkEnd w:id="0"/>
    </w:p>
    <w:p w14:paraId="7086D451" w14:textId="77777777" w:rsidR="00B82B59" w:rsidRDefault="00B82B59">
      <w:pPr>
        <w:pStyle w:val="Otsikko"/>
        <w:spacing w:line="180" w:lineRule="auto"/>
      </w:pPr>
      <w:bookmarkStart w:id="1" w:name="_6oz9xpcfg2kq" w:colFirst="0" w:colLast="0"/>
      <w:bookmarkEnd w:id="1"/>
    </w:p>
    <w:p w14:paraId="7F8C1EA2" w14:textId="77777777" w:rsidR="00B82B59" w:rsidRDefault="00627894">
      <w:pPr>
        <w:pStyle w:val="Otsikko"/>
        <w:spacing w:line="180" w:lineRule="auto"/>
      </w:pPr>
      <w:bookmarkStart w:id="2" w:name="_30j0zll" w:colFirst="0" w:colLast="0"/>
      <w:bookmarkEnd w:id="2"/>
      <w:r>
        <w:t>Hakemus vähävaraisten tukirahastoon</w:t>
      </w:r>
    </w:p>
    <w:p w14:paraId="3D802CC1" w14:textId="77777777" w:rsidR="00B82B59" w:rsidRDefault="00627894">
      <w:pPr>
        <w:pStyle w:val="Otsikko1"/>
      </w:pPr>
      <w:bookmarkStart w:id="3" w:name="_3atz2ror6add" w:colFirst="0" w:colLast="0"/>
      <w:bookmarkEnd w:id="3"/>
      <w:r>
        <w:t>Jyväskylän Aalto ry, lähetä hakemuksesi 6.12.2023 mennessä toiminnanjohtajalle sähköpostin liitteenä hanna.salmijarvi@swim.fi</w:t>
      </w:r>
    </w:p>
    <w:p w14:paraId="7941C459" w14:textId="77777777" w:rsidR="00B82B59" w:rsidRDefault="00B82B59"/>
    <w:p w14:paraId="6B167B2C" w14:textId="77777777" w:rsidR="00B82B59" w:rsidRDefault="00B82B59"/>
    <w:p w14:paraId="5880361A" w14:textId="77777777" w:rsidR="00B82B59" w:rsidRDefault="00627894">
      <w:pPr>
        <w:pStyle w:val="Otsikko3"/>
      </w:pPr>
      <w:bookmarkStart w:id="4" w:name="_3znysh7" w:colFirst="0" w:colLast="0"/>
      <w:bookmarkEnd w:id="4"/>
      <w:r>
        <w:t xml:space="preserve">Harrastajan nimi: </w:t>
      </w:r>
    </w:p>
    <w:p w14:paraId="49A86BAC" w14:textId="77777777" w:rsidR="00B82B59" w:rsidRDefault="00B82B59"/>
    <w:p w14:paraId="5D37725C" w14:textId="77777777" w:rsidR="00B82B59" w:rsidRDefault="00B82B59"/>
    <w:p w14:paraId="332B1B33" w14:textId="77777777" w:rsidR="00B82B59" w:rsidRDefault="00627894">
      <w:pPr>
        <w:pStyle w:val="Otsikko3"/>
      </w:pPr>
      <w:bookmarkStart w:id="5" w:name="_ky562vh7drv1" w:colFirst="0" w:colLast="0"/>
      <w:bookmarkEnd w:id="5"/>
      <w:r>
        <w:t>Harrastajan syntymäaika:</w:t>
      </w:r>
    </w:p>
    <w:p w14:paraId="17BF3CF6" w14:textId="77777777" w:rsidR="00B82B59" w:rsidRDefault="00B82B59"/>
    <w:p w14:paraId="1E925D25" w14:textId="77777777" w:rsidR="00B82B59" w:rsidRDefault="00B82B59"/>
    <w:p w14:paraId="700C1B9F" w14:textId="77777777" w:rsidR="00B82B59" w:rsidRDefault="00627894">
      <w:pPr>
        <w:pStyle w:val="Otsikko3"/>
      </w:pPr>
      <w:bookmarkStart w:id="6" w:name="_9l9exo2o48zx" w:colFirst="0" w:colLast="0"/>
      <w:bookmarkEnd w:id="6"/>
      <w:r>
        <w:t>Joukkue/ryhmä:</w:t>
      </w:r>
    </w:p>
    <w:p w14:paraId="1B8C9208" w14:textId="77777777" w:rsidR="00B82B59" w:rsidRDefault="00B82B59"/>
    <w:p w14:paraId="7ACB0CB4" w14:textId="77777777" w:rsidR="00B82B59" w:rsidRDefault="00B82B59"/>
    <w:p w14:paraId="5AB34063" w14:textId="77777777" w:rsidR="00B82B59" w:rsidRDefault="00627894">
      <w:pPr>
        <w:pStyle w:val="Otsikko3"/>
      </w:pPr>
      <w:bookmarkStart w:id="7" w:name="_7fimmfht57nz" w:colFirst="0" w:colLast="0"/>
      <w:bookmarkEnd w:id="7"/>
      <w:r>
        <w:t>Kotona asuvien sisarusten syntymävuodet:</w:t>
      </w:r>
    </w:p>
    <w:p w14:paraId="29B9FE7E" w14:textId="77777777" w:rsidR="00B82B59" w:rsidRDefault="00B82B59"/>
    <w:p w14:paraId="5F64EA29" w14:textId="77777777" w:rsidR="00B82B59" w:rsidRDefault="00B82B59"/>
    <w:p w14:paraId="3D77FE30" w14:textId="77777777" w:rsidR="00B82B59" w:rsidRDefault="00627894">
      <w:pPr>
        <w:pStyle w:val="Otsikko3"/>
      </w:pPr>
      <w:bookmarkStart w:id="8" w:name="_1v5c3hya01bj" w:colFirst="0" w:colLast="0"/>
      <w:bookmarkEnd w:id="8"/>
      <w:r>
        <w:t>Huoltajan 1 nimi:</w:t>
      </w:r>
    </w:p>
    <w:p w14:paraId="3F5F425E" w14:textId="77777777" w:rsidR="00B82B59" w:rsidRDefault="00B82B59"/>
    <w:p w14:paraId="4481DC33" w14:textId="77777777" w:rsidR="00B82B59" w:rsidRDefault="00B82B59"/>
    <w:p w14:paraId="44E97861" w14:textId="77777777" w:rsidR="00B82B59" w:rsidRDefault="00627894">
      <w:pPr>
        <w:pStyle w:val="Otsikko3"/>
      </w:pPr>
      <w:bookmarkStart w:id="9" w:name="_bovov7yz9tw8" w:colFirst="0" w:colLast="0"/>
      <w:bookmarkEnd w:id="9"/>
      <w:r>
        <w:t>Huoltajan 2 nimi:</w:t>
      </w:r>
    </w:p>
    <w:p w14:paraId="4BBBF1A3" w14:textId="77777777" w:rsidR="00B82B59" w:rsidRDefault="00B82B59"/>
    <w:p w14:paraId="0431D03D" w14:textId="77777777" w:rsidR="00B82B59" w:rsidRDefault="00B82B59"/>
    <w:p w14:paraId="060E555B" w14:textId="76C2797C" w:rsidR="00B82B59" w:rsidRDefault="00627894">
      <w:pPr>
        <w:pStyle w:val="Otsikko3"/>
      </w:pPr>
      <w:bookmarkStart w:id="10" w:name="_50zwg1hhxbha" w:colFirst="0" w:colLast="0"/>
      <w:bookmarkEnd w:id="10"/>
      <w:r>
        <w:t xml:space="preserve">Vapaamuotoinen selvitys tilanteesta, joka on johtanut </w:t>
      </w:r>
      <w:r w:rsidR="002E4611">
        <w:t>tukirahan tarpeeseen</w:t>
      </w:r>
      <w:r>
        <w:t>:</w:t>
      </w:r>
    </w:p>
    <w:p w14:paraId="6EED4971" w14:textId="77777777" w:rsidR="00B82B59" w:rsidRDefault="00B82B59">
      <w:pPr>
        <w:spacing w:line="180" w:lineRule="auto"/>
      </w:pPr>
    </w:p>
    <w:p w14:paraId="20275589" w14:textId="77777777" w:rsidR="00B82B59" w:rsidRDefault="00B82B59"/>
    <w:p w14:paraId="20092863" w14:textId="77777777" w:rsidR="00B82B59" w:rsidRDefault="00B82B59"/>
    <w:p w14:paraId="1A5F199C" w14:textId="77777777" w:rsidR="00B82B59" w:rsidRDefault="00B82B59"/>
    <w:p w14:paraId="4D663FA0" w14:textId="77777777" w:rsidR="00B82B59" w:rsidRDefault="00B82B59"/>
    <w:p w14:paraId="66A3C1AD" w14:textId="77777777" w:rsidR="00B82B59" w:rsidRDefault="00B82B59"/>
    <w:p w14:paraId="334A00E9" w14:textId="77777777" w:rsidR="00B82B59" w:rsidRDefault="00B82B59"/>
    <w:p w14:paraId="3911B62C" w14:textId="77777777" w:rsidR="00B82B59" w:rsidRDefault="00B82B59"/>
    <w:p w14:paraId="7786936B" w14:textId="77777777" w:rsidR="00B82B59" w:rsidRDefault="00627894">
      <w:pPr>
        <w:pStyle w:val="Otsikko3"/>
      </w:pPr>
      <w:bookmarkStart w:id="11" w:name="_vcdo4tbf2g4m" w:colFirst="0" w:colLast="0"/>
      <w:bookmarkEnd w:id="11"/>
      <w:r>
        <w:t>Hakemuksen täyttäjän sähköposti:</w:t>
      </w:r>
    </w:p>
    <w:sectPr w:rsidR="00B82B59">
      <w:headerReference w:type="default" r:id="rId6"/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2828" w14:textId="77777777" w:rsidR="00627894" w:rsidRDefault="00627894">
      <w:r>
        <w:separator/>
      </w:r>
    </w:p>
  </w:endnote>
  <w:endnote w:type="continuationSeparator" w:id="0">
    <w:p w14:paraId="730C21F8" w14:textId="77777777" w:rsidR="00627894" w:rsidRDefault="006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 PLUS 1p Light">
    <w:altName w:val="Calibri"/>
    <w:charset w:val="00"/>
    <w:family w:val="auto"/>
    <w:pitch w:val="default"/>
  </w:font>
  <w:font w:name="M PLUS 1p">
    <w:altName w:val="Calibri"/>
    <w:charset w:val="00"/>
    <w:family w:val="auto"/>
    <w:pitch w:val="default"/>
  </w:font>
  <w:font w:name="Crete Round">
    <w:panose1 w:val="02000503050000020004"/>
    <w:charset w:val="00"/>
    <w:family w:val="auto"/>
    <w:pitch w:val="variable"/>
    <w:sig w:usb0="A00000AF" w:usb1="5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273E" w14:textId="77777777" w:rsidR="00B82B59" w:rsidRDefault="00B82B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1B72" w14:textId="77777777" w:rsidR="00627894" w:rsidRDefault="00627894">
      <w:r>
        <w:separator/>
      </w:r>
    </w:p>
  </w:footnote>
  <w:footnote w:type="continuationSeparator" w:id="0">
    <w:p w14:paraId="1FA2DFF5" w14:textId="77777777" w:rsidR="00627894" w:rsidRDefault="0062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4661" w14:textId="77777777" w:rsidR="00B82B59" w:rsidRDefault="002E4611">
    <w:r>
      <w:pict w14:anchorId="20975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168.4pt;margin-top:398.55pt;width:509pt;height:714.3pt;z-index:-251658752;mso-position-horizontal:absolute;mso-position-horizontal-relative:margin;mso-position-vertical:absolute;mso-position-vertical-relative:margin">
          <v:imagedata r:id="rId1" o:title="image2" gain="19661f" blacklevel="22938f"/>
          <w10:wrap anchorx="margin" anchory="margin"/>
        </v:shape>
      </w:pict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AE5D" w14:textId="77777777" w:rsidR="00B82B59" w:rsidRDefault="002E4611">
    <w:r>
      <w:pict w14:anchorId="6A3AB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-168.5pt;margin-top:398.45pt;width:509pt;height:714.3pt;z-index:-251657728;mso-position-horizontal:absolute;mso-position-horizontal-relative:margin;mso-position-vertical:absolute;mso-position-vertical-relative:margin">
          <v:imagedata r:id="rId1" o:title="image2" gain="19661f" blacklevel="22938f"/>
          <w10:wrap anchorx="margin" anchory="margin"/>
        </v:shape>
      </w:pict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tab/>
    </w:r>
    <w:r w:rsidR="00627894">
      <w:rPr>
        <w:noProof/>
      </w:rPr>
      <w:drawing>
        <wp:anchor distT="114300" distB="114300" distL="114300" distR="114300" simplePos="0" relativeHeight="251656704" behindDoc="0" locked="0" layoutInCell="1" hidden="0" allowOverlap="1" wp14:anchorId="698421AD" wp14:editId="0D0CDB11">
          <wp:simplePos x="0" y="0"/>
          <wp:positionH relativeFrom="page">
            <wp:posOffset>5943600</wp:posOffset>
          </wp:positionH>
          <wp:positionV relativeFrom="page">
            <wp:posOffset>457200</wp:posOffset>
          </wp:positionV>
          <wp:extent cx="1080000" cy="460800"/>
          <wp:effectExtent l="0" t="0" r="0" b="0"/>
          <wp:wrapNone/>
          <wp:docPr id="1" name="image1.png" descr="Jyväskylän Aalt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Jyväskylän Aalto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46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59"/>
    <w:rsid w:val="002E4611"/>
    <w:rsid w:val="00627894"/>
    <w:rsid w:val="00B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42FF2"/>
  <w15:docId w15:val="{7059FE69-1111-4DA6-93BB-6584A218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 PLUS 1p Light" w:eastAsia="M PLUS 1p Light" w:hAnsi="M PLUS 1p Light" w:cs="M PLUS 1p Light"/>
        <w:lang w:val="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outlineLvl w:val="0"/>
    </w:pPr>
    <w:rPr>
      <w:rFonts w:ascii="M PLUS 1p" w:eastAsia="M PLUS 1p" w:hAnsi="M PLUS 1p" w:cs="M PLUS 1p"/>
      <w:b/>
      <w:sz w:val="22"/>
      <w:szCs w:val="2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outlineLvl w:val="1"/>
    </w:pPr>
    <w:rPr>
      <w:rFonts w:ascii="M PLUS 1p" w:eastAsia="M PLUS 1p" w:hAnsi="M PLUS 1p" w:cs="M PLUS 1p"/>
      <w:b/>
      <w:sz w:val="22"/>
      <w:szCs w:val="22"/>
    </w:rPr>
  </w:style>
  <w:style w:type="paragraph" w:styleId="Otsikko3">
    <w:name w:val="heading 3"/>
    <w:basedOn w:val="Normaali"/>
    <w:next w:val="Normaali"/>
    <w:uiPriority w:val="9"/>
    <w:unhideWhenUsed/>
    <w:qFormat/>
    <w:pPr>
      <w:keepNext/>
      <w:keepLines/>
      <w:outlineLvl w:val="2"/>
    </w:pPr>
    <w:rPr>
      <w:rFonts w:ascii="Crete Round" w:eastAsia="Crete Round" w:hAnsi="Crete Round" w:cs="Crete Round"/>
      <w:i/>
      <w:color w:val="1B84FF"/>
      <w:sz w:val="22"/>
      <w:szCs w:val="22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</w:pPr>
    <w:rPr>
      <w:rFonts w:ascii="Crete Round" w:eastAsia="Crete Round" w:hAnsi="Crete Round" w:cs="Crete Round"/>
      <w:sz w:val="48"/>
      <w:szCs w:val="4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384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Salmijärvi</cp:lastModifiedBy>
  <cp:revision>3</cp:revision>
  <dcterms:created xsi:type="dcterms:W3CDTF">2023-11-16T08:57:00Z</dcterms:created>
  <dcterms:modified xsi:type="dcterms:W3CDTF">2023-11-16T09:01:00Z</dcterms:modified>
</cp:coreProperties>
</file>